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067"/>
      </w:tblGrid>
      <w:tr w:rsidR="00807A86" w:rsidRPr="008C6262" w14:paraId="0D3E4166" w14:textId="77777777" w:rsidTr="00480644">
        <w:tc>
          <w:tcPr>
            <w:tcW w:w="2972" w:type="dxa"/>
          </w:tcPr>
          <w:p w14:paraId="32F767BE" w14:textId="617281CF" w:rsidR="00807A86" w:rsidRPr="008C6262" w:rsidRDefault="00807A86">
            <w:pPr>
              <w:rPr>
                <w:b/>
                <w:bCs/>
              </w:rPr>
            </w:pPr>
            <w:r w:rsidRPr="008C6262">
              <w:rPr>
                <w:b/>
                <w:bCs/>
              </w:rPr>
              <w:t>2024</w:t>
            </w:r>
            <w:r w:rsidR="000C25ED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853C2A8" w14:textId="23D85EDE" w:rsidR="008C6262" w:rsidRPr="008C6262" w:rsidRDefault="008C6262">
            <w:pPr>
              <w:rPr>
                <w:b/>
                <w:bCs/>
              </w:rPr>
            </w:pPr>
            <w:r w:rsidRPr="008C6262">
              <w:rPr>
                <w:b/>
                <w:bCs/>
              </w:rPr>
              <w:t xml:space="preserve">Show *Denotes </w:t>
            </w:r>
            <w:proofErr w:type="gramStart"/>
            <w:r w:rsidRPr="008C6262">
              <w:rPr>
                <w:b/>
                <w:bCs/>
              </w:rPr>
              <w:t>CC’s</w:t>
            </w:r>
            <w:proofErr w:type="gramEnd"/>
            <w:r w:rsidRPr="008C6262">
              <w:rPr>
                <w:b/>
                <w:bCs/>
              </w:rPr>
              <w:t xml:space="preserve"> on offer</w:t>
            </w:r>
          </w:p>
        </w:tc>
        <w:tc>
          <w:tcPr>
            <w:tcW w:w="3067" w:type="dxa"/>
          </w:tcPr>
          <w:p w14:paraId="205F90AF" w14:textId="2F435932" w:rsidR="00807A86" w:rsidRPr="008C6262" w:rsidRDefault="008C6262">
            <w:pPr>
              <w:rPr>
                <w:b/>
                <w:bCs/>
              </w:rPr>
            </w:pPr>
            <w:r w:rsidRPr="008C6262">
              <w:rPr>
                <w:b/>
                <w:bCs/>
              </w:rPr>
              <w:t>Judge # denotes breed specialist</w:t>
            </w:r>
          </w:p>
        </w:tc>
      </w:tr>
      <w:tr w:rsidR="00807A86" w14:paraId="5B452CDD" w14:textId="77777777" w:rsidTr="00480644">
        <w:tc>
          <w:tcPr>
            <w:tcW w:w="2972" w:type="dxa"/>
          </w:tcPr>
          <w:p w14:paraId="285FA5E5" w14:textId="423EEF9B" w:rsidR="00807A86" w:rsidRDefault="00807A86">
            <w:r>
              <w:t>18 January Thursday</w:t>
            </w:r>
          </w:p>
        </w:tc>
        <w:tc>
          <w:tcPr>
            <w:tcW w:w="2977" w:type="dxa"/>
          </w:tcPr>
          <w:p w14:paraId="786C12BC" w14:textId="319FF289" w:rsidR="00807A86" w:rsidRDefault="00807A86">
            <w:r>
              <w:t>*Manchester</w:t>
            </w:r>
          </w:p>
        </w:tc>
        <w:tc>
          <w:tcPr>
            <w:tcW w:w="3067" w:type="dxa"/>
          </w:tcPr>
          <w:p w14:paraId="6517C09D" w14:textId="0F57CFDD" w:rsidR="00807A86" w:rsidRDefault="00807A86">
            <w:r>
              <w:t>Jose Doval</w:t>
            </w:r>
            <w:r w:rsidR="008C6262">
              <w:t xml:space="preserve"> (Spain)</w:t>
            </w:r>
          </w:p>
        </w:tc>
      </w:tr>
      <w:tr w:rsidR="00C23902" w14:paraId="67D8EEA7" w14:textId="77777777" w:rsidTr="00480644">
        <w:tc>
          <w:tcPr>
            <w:tcW w:w="2972" w:type="dxa"/>
          </w:tcPr>
          <w:p w14:paraId="5567A61F" w14:textId="6CFCF99A" w:rsidR="00C23902" w:rsidRDefault="00C23902">
            <w:r>
              <w:t>25 February Sunday</w:t>
            </w:r>
          </w:p>
        </w:tc>
        <w:tc>
          <w:tcPr>
            <w:tcW w:w="2977" w:type="dxa"/>
          </w:tcPr>
          <w:p w14:paraId="045CD7D2" w14:textId="043F1F58" w:rsidR="00C23902" w:rsidRDefault="00C23902">
            <w:r>
              <w:t xml:space="preserve">Cheltenham </w:t>
            </w:r>
            <w:r w:rsidRPr="00C23902">
              <w:rPr>
                <w:i/>
                <w:iCs/>
              </w:rPr>
              <w:t>Supported Entry</w:t>
            </w:r>
          </w:p>
        </w:tc>
        <w:tc>
          <w:tcPr>
            <w:tcW w:w="3067" w:type="dxa"/>
          </w:tcPr>
          <w:p w14:paraId="78D03D9F" w14:textId="30C9600A" w:rsidR="00C23902" w:rsidRDefault="008C6262">
            <w:r>
              <w:t xml:space="preserve"># </w:t>
            </w:r>
            <w:r w:rsidR="00C23902">
              <w:t>Carlie Hulford</w:t>
            </w:r>
          </w:p>
        </w:tc>
      </w:tr>
      <w:tr w:rsidR="00807A86" w14:paraId="2484E09D" w14:textId="77777777" w:rsidTr="00480644">
        <w:tc>
          <w:tcPr>
            <w:tcW w:w="2972" w:type="dxa"/>
          </w:tcPr>
          <w:p w14:paraId="07D6EE5C" w14:textId="7E7B3123" w:rsidR="00807A86" w:rsidRDefault="00807A86">
            <w:r>
              <w:t>9 March Saturday</w:t>
            </w:r>
          </w:p>
        </w:tc>
        <w:tc>
          <w:tcPr>
            <w:tcW w:w="2977" w:type="dxa"/>
          </w:tcPr>
          <w:p w14:paraId="5B82EB41" w14:textId="60285160" w:rsidR="00807A86" w:rsidRDefault="00807A86">
            <w:r>
              <w:t>*Crufts</w:t>
            </w:r>
          </w:p>
        </w:tc>
        <w:tc>
          <w:tcPr>
            <w:tcW w:w="3067" w:type="dxa"/>
          </w:tcPr>
          <w:p w14:paraId="4888006B" w14:textId="75404D0C" w:rsidR="00807A86" w:rsidRDefault="00807A86">
            <w:r>
              <w:t xml:space="preserve">Espen </w:t>
            </w:r>
            <w:proofErr w:type="gramStart"/>
            <w:r>
              <w:t xml:space="preserve">Engh </w:t>
            </w:r>
            <w:r w:rsidR="008C6262">
              <w:t xml:space="preserve"> (</w:t>
            </w:r>
            <w:proofErr w:type="gramEnd"/>
            <w:r w:rsidR="008C6262">
              <w:t>Norway)</w:t>
            </w:r>
          </w:p>
        </w:tc>
      </w:tr>
      <w:tr w:rsidR="00807A86" w14:paraId="703110F3" w14:textId="77777777" w:rsidTr="00480644">
        <w:tc>
          <w:tcPr>
            <w:tcW w:w="2972" w:type="dxa"/>
          </w:tcPr>
          <w:p w14:paraId="18A9B56A" w14:textId="4628EDFE" w:rsidR="00807A86" w:rsidRDefault="00807A86">
            <w:r>
              <w:t>14 April Sunday</w:t>
            </w:r>
          </w:p>
        </w:tc>
        <w:tc>
          <w:tcPr>
            <w:tcW w:w="2977" w:type="dxa"/>
          </w:tcPr>
          <w:p w14:paraId="41A156D5" w14:textId="53FD1E43" w:rsidR="00807A86" w:rsidRDefault="00807A86">
            <w:r>
              <w:t>PWDGCB Open show</w:t>
            </w:r>
          </w:p>
        </w:tc>
        <w:tc>
          <w:tcPr>
            <w:tcW w:w="3067" w:type="dxa"/>
          </w:tcPr>
          <w:p w14:paraId="658D137A" w14:textId="275D0D1A" w:rsidR="00807A86" w:rsidRDefault="008C6262">
            <w:r>
              <w:t xml:space="preserve"># </w:t>
            </w:r>
            <w:r w:rsidR="00807A86">
              <w:t>Julie Pike</w:t>
            </w:r>
          </w:p>
        </w:tc>
      </w:tr>
      <w:tr w:rsidR="00807A86" w14:paraId="12909A55" w14:textId="77777777" w:rsidTr="00480644">
        <w:tc>
          <w:tcPr>
            <w:tcW w:w="2972" w:type="dxa"/>
          </w:tcPr>
          <w:p w14:paraId="25642E1E" w14:textId="48D824DD" w:rsidR="00807A86" w:rsidRDefault="00807A86">
            <w:r>
              <w:t>20 April Saturday</w:t>
            </w:r>
          </w:p>
        </w:tc>
        <w:tc>
          <w:tcPr>
            <w:tcW w:w="2977" w:type="dxa"/>
          </w:tcPr>
          <w:p w14:paraId="0F4A07D9" w14:textId="11E1A5EF" w:rsidR="00807A86" w:rsidRDefault="00807A86">
            <w:r>
              <w:t>WPBW</w:t>
            </w:r>
          </w:p>
        </w:tc>
        <w:tc>
          <w:tcPr>
            <w:tcW w:w="3067" w:type="dxa"/>
          </w:tcPr>
          <w:p w14:paraId="261BC63B" w14:textId="77777777" w:rsidR="00807A86" w:rsidRDefault="00807A86"/>
        </w:tc>
      </w:tr>
      <w:tr w:rsidR="00807A86" w14:paraId="5EC3FAA4" w14:textId="77777777" w:rsidTr="00480644">
        <w:tc>
          <w:tcPr>
            <w:tcW w:w="2972" w:type="dxa"/>
          </w:tcPr>
          <w:p w14:paraId="507D5AA3" w14:textId="76A1211A" w:rsidR="00807A86" w:rsidRDefault="00807A86">
            <w:r>
              <w:t>27April Saturday</w:t>
            </w:r>
          </w:p>
        </w:tc>
        <w:tc>
          <w:tcPr>
            <w:tcW w:w="2977" w:type="dxa"/>
          </w:tcPr>
          <w:p w14:paraId="740AFC0C" w14:textId="51E930C6" w:rsidR="00807A86" w:rsidRDefault="00807A86">
            <w:r>
              <w:t>WELKS</w:t>
            </w:r>
          </w:p>
        </w:tc>
        <w:tc>
          <w:tcPr>
            <w:tcW w:w="3067" w:type="dxa"/>
          </w:tcPr>
          <w:p w14:paraId="64745A95" w14:textId="77777777" w:rsidR="00807A86" w:rsidRDefault="00807A86"/>
        </w:tc>
      </w:tr>
      <w:tr w:rsidR="00807A86" w14:paraId="40066F88" w14:textId="77777777" w:rsidTr="00480644">
        <w:tc>
          <w:tcPr>
            <w:tcW w:w="2972" w:type="dxa"/>
          </w:tcPr>
          <w:p w14:paraId="1F7350BA" w14:textId="21946F3F" w:rsidR="00807A86" w:rsidRDefault="00807A86">
            <w:r>
              <w:t>10 May Friday</w:t>
            </w:r>
          </w:p>
        </w:tc>
        <w:tc>
          <w:tcPr>
            <w:tcW w:w="2977" w:type="dxa"/>
          </w:tcPr>
          <w:p w14:paraId="25ECBFAC" w14:textId="42B36E86" w:rsidR="00807A86" w:rsidRDefault="00807A86">
            <w:r>
              <w:t>*Birmingham National</w:t>
            </w:r>
          </w:p>
        </w:tc>
        <w:tc>
          <w:tcPr>
            <w:tcW w:w="3067" w:type="dxa"/>
          </w:tcPr>
          <w:p w14:paraId="0681E3A2" w14:textId="585BE4DF" w:rsidR="00807A86" w:rsidRDefault="00C82804">
            <w:r>
              <w:t>Len Raines</w:t>
            </w:r>
          </w:p>
        </w:tc>
      </w:tr>
      <w:tr w:rsidR="00807A86" w14:paraId="129B6F6C" w14:textId="77777777" w:rsidTr="00480644">
        <w:tc>
          <w:tcPr>
            <w:tcW w:w="2972" w:type="dxa"/>
          </w:tcPr>
          <w:p w14:paraId="51F1784A" w14:textId="7926904E" w:rsidR="00807A86" w:rsidRDefault="002D02B7">
            <w:r>
              <w:t>17 May Friday</w:t>
            </w:r>
          </w:p>
        </w:tc>
        <w:tc>
          <w:tcPr>
            <w:tcW w:w="2977" w:type="dxa"/>
          </w:tcPr>
          <w:p w14:paraId="37A09E74" w14:textId="166FD477" w:rsidR="00807A86" w:rsidRDefault="002D02B7">
            <w:r>
              <w:t xml:space="preserve">*SKC May </w:t>
            </w:r>
          </w:p>
        </w:tc>
        <w:tc>
          <w:tcPr>
            <w:tcW w:w="3067" w:type="dxa"/>
          </w:tcPr>
          <w:p w14:paraId="27EB8D60" w14:textId="408A5259" w:rsidR="00C82804" w:rsidRDefault="00C82804">
            <w:r>
              <w:t>Michelle Smee</w:t>
            </w:r>
          </w:p>
        </w:tc>
      </w:tr>
      <w:tr w:rsidR="00807A86" w14:paraId="6B383F0C" w14:textId="77777777" w:rsidTr="00480644">
        <w:tc>
          <w:tcPr>
            <w:tcW w:w="2972" w:type="dxa"/>
          </w:tcPr>
          <w:p w14:paraId="700E4A03" w14:textId="24B3333B" w:rsidR="00807A86" w:rsidRDefault="002D02B7">
            <w:r>
              <w:t>17 May Friday</w:t>
            </w:r>
          </w:p>
        </w:tc>
        <w:tc>
          <w:tcPr>
            <w:tcW w:w="2977" w:type="dxa"/>
          </w:tcPr>
          <w:p w14:paraId="6F3A55BD" w14:textId="2D36F2DD" w:rsidR="00807A86" w:rsidRDefault="002D02B7">
            <w:r>
              <w:t>SKC 2</w:t>
            </w:r>
            <w:r w:rsidRPr="002D02B7">
              <w:rPr>
                <w:vertAlign w:val="superscript"/>
              </w:rPr>
              <w:t>nd</w:t>
            </w:r>
            <w:r>
              <w:t xml:space="preserve"> show</w:t>
            </w:r>
          </w:p>
        </w:tc>
        <w:tc>
          <w:tcPr>
            <w:tcW w:w="3067" w:type="dxa"/>
          </w:tcPr>
          <w:p w14:paraId="2BF82F38" w14:textId="18D9855C" w:rsidR="00807A86" w:rsidRDefault="00C82804">
            <w:r>
              <w:t>John Richie</w:t>
            </w:r>
          </w:p>
        </w:tc>
      </w:tr>
      <w:tr w:rsidR="00807A86" w14:paraId="334CE7C6" w14:textId="77777777" w:rsidTr="00480644">
        <w:tc>
          <w:tcPr>
            <w:tcW w:w="2972" w:type="dxa"/>
          </w:tcPr>
          <w:p w14:paraId="67D7A90A" w14:textId="2D2BCC0C" w:rsidR="00807A86" w:rsidRDefault="002D02B7">
            <w:r>
              <w:t>24 May Friday</w:t>
            </w:r>
          </w:p>
        </w:tc>
        <w:tc>
          <w:tcPr>
            <w:tcW w:w="2977" w:type="dxa"/>
          </w:tcPr>
          <w:p w14:paraId="577CE43C" w14:textId="4A9A5C3B" w:rsidR="00807A86" w:rsidRDefault="002D02B7">
            <w:r>
              <w:t>*Bath</w:t>
            </w:r>
          </w:p>
        </w:tc>
        <w:tc>
          <w:tcPr>
            <w:tcW w:w="3067" w:type="dxa"/>
          </w:tcPr>
          <w:p w14:paraId="6D4CB872" w14:textId="37E706DC" w:rsidR="00807A86" w:rsidRDefault="00C82804">
            <w:r>
              <w:t>Mr J Liimatainen</w:t>
            </w:r>
            <w:r w:rsidR="008C6262">
              <w:t xml:space="preserve"> (Finland)</w:t>
            </w:r>
          </w:p>
        </w:tc>
      </w:tr>
      <w:tr w:rsidR="00807A86" w14:paraId="46C7901C" w14:textId="77777777" w:rsidTr="00480644">
        <w:tc>
          <w:tcPr>
            <w:tcW w:w="2972" w:type="dxa"/>
          </w:tcPr>
          <w:p w14:paraId="2864623C" w14:textId="32851D9E" w:rsidR="00807A86" w:rsidRDefault="002D02B7">
            <w:r>
              <w:t>2 June Sunday</w:t>
            </w:r>
          </w:p>
        </w:tc>
        <w:tc>
          <w:tcPr>
            <w:tcW w:w="2977" w:type="dxa"/>
          </w:tcPr>
          <w:p w14:paraId="2E196054" w14:textId="6AD67106" w:rsidR="00807A86" w:rsidRDefault="002D02B7">
            <w:r>
              <w:t>Southern Counties</w:t>
            </w:r>
            <w:r w:rsidR="00C82804">
              <w:t xml:space="preserve"> AVNSC</w:t>
            </w:r>
          </w:p>
        </w:tc>
        <w:tc>
          <w:tcPr>
            <w:tcW w:w="3067" w:type="dxa"/>
          </w:tcPr>
          <w:p w14:paraId="1E9149C3" w14:textId="77777777" w:rsidR="00807A86" w:rsidRDefault="00807A86"/>
        </w:tc>
      </w:tr>
      <w:tr w:rsidR="00807A86" w14:paraId="36992D7C" w14:textId="77777777" w:rsidTr="00480644">
        <w:tc>
          <w:tcPr>
            <w:tcW w:w="2972" w:type="dxa"/>
          </w:tcPr>
          <w:p w14:paraId="70F06CF1" w14:textId="7966D890" w:rsidR="00807A86" w:rsidRDefault="002D02B7">
            <w:r>
              <w:t xml:space="preserve">6 June </w:t>
            </w:r>
            <w:r w:rsidR="0025133E">
              <w:t>Thursday</w:t>
            </w:r>
          </w:p>
        </w:tc>
        <w:tc>
          <w:tcPr>
            <w:tcW w:w="2977" w:type="dxa"/>
          </w:tcPr>
          <w:p w14:paraId="52905389" w14:textId="587468E5" w:rsidR="00807A86" w:rsidRDefault="0025133E">
            <w:r>
              <w:t>Three Counties</w:t>
            </w:r>
          </w:p>
        </w:tc>
        <w:tc>
          <w:tcPr>
            <w:tcW w:w="3067" w:type="dxa"/>
          </w:tcPr>
          <w:p w14:paraId="05E17D86" w14:textId="77777777" w:rsidR="00807A86" w:rsidRDefault="00807A86"/>
        </w:tc>
      </w:tr>
      <w:tr w:rsidR="00807A86" w14:paraId="0A634F47" w14:textId="77777777" w:rsidTr="00480644">
        <w:tc>
          <w:tcPr>
            <w:tcW w:w="2972" w:type="dxa"/>
          </w:tcPr>
          <w:p w14:paraId="2D72C38B" w14:textId="4E256AE8" w:rsidR="00807A86" w:rsidRDefault="0025133E">
            <w:r>
              <w:t>15 June Saturday</w:t>
            </w:r>
          </w:p>
        </w:tc>
        <w:tc>
          <w:tcPr>
            <w:tcW w:w="2977" w:type="dxa"/>
          </w:tcPr>
          <w:p w14:paraId="26C468A4" w14:textId="2D247BDF" w:rsidR="00807A86" w:rsidRDefault="0025133E">
            <w:r>
              <w:t>Border Union</w:t>
            </w:r>
          </w:p>
        </w:tc>
        <w:tc>
          <w:tcPr>
            <w:tcW w:w="3067" w:type="dxa"/>
          </w:tcPr>
          <w:p w14:paraId="57EF1772" w14:textId="77777777" w:rsidR="00807A86" w:rsidRDefault="00807A86"/>
        </w:tc>
      </w:tr>
      <w:tr w:rsidR="00807A86" w14:paraId="4AFC727D" w14:textId="77777777" w:rsidTr="00480644">
        <w:tc>
          <w:tcPr>
            <w:tcW w:w="2972" w:type="dxa"/>
          </w:tcPr>
          <w:p w14:paraId="1EE5089F" w14:textId="780CB422" w:rsidR="00807A86" w:rsidRDefault="0025133E">
            <w:r>
              <w:t>23 June Sunday</w:t>
            </w:r>
          </w:p>
        </w:tc>
        <w:tc>
          <w:tcPr>
            <w:tcW w:w="2977" w:type="dxa"/>
          </w:tcPr>
          <w:p w14:paraId="53888D95" w14:textId="61BE6845" w:rsidR="00807A86" w:rsidRDefault="0025133E">
            <w:r>
              <w:t>Blackpool</w:t>
            </w:r>
          </w:p>
        </w:tc>
        <w:tc>
          <w:tcPr>
            <w:tcW w:w="3067" w:type="dxa"/>
          </w:tcPr>
          <w:p w14:paraId="38AC7475" w14:textId="05ADD99D" w:rsidR="00807A86" w:rsidRDefault="00C82804">
            <w:r>
              <w:t>Hans Van Den Berg</w:t>
            </w:r>
            <w:r w:rsidR="008C6262">
              <w:t xml:space="preserve"> </w:t>
            </w:r>
            <w:r w:rsidR="008C6262" w:rsidRPr="008C6262">
              <w:rPr>
                <w:sz w:val="16"/>
                <w:szCs w:val="16"/>
              </w:rPr>
              <w:t>(Netherlands)</w:t>
            </w:r>
          </w:p>
        </w:tc>
      </w:tr>
      <w:tr w:rsidR="00807A86" w14:paraId="4D0C73D5" w14:textId="77777777" w:rsidTr="00480644">
        <w:tc>
          <w:tcPr>
            <w:tcW w:w="2972" w:type="dxa"/>
          </w:tcPr>
          <w:p w14:paraId="51C0F1E9" w14:textId="5CD5A4E2" w:rsidR="00807A86" w:rsidRDefault="0025133E">
            <w:r>
              <w:t>27 June Thursday</w:t>
            </w:r>
          </w:p>
        </w:tc>
        <w:tc>
          <w:tcPr>
            <w:tcW w:w="2977" w:type="dxa"/>
          </w:tcPr>
          <w:p w14:paraId="720D62F0" w14:textId="08F87F42" w:rsidR="00807A86" w:rsidRDefault="0025133E">
            <w:r>
              <w:t>*Windsor</w:t>
            </w:r>
          </w:p>
        </w:tc>
        <w:tc>
          <w:tcPr>
            <w:tcW w:w="3067" w:type="dxa"/>
          </w:tcPr>
          <w:p w14:paraId="06999597" w14:textId="360D89C9" w:rsidR="00807A86" w:rsidRDefault="008C6262">
            <w:r>
              <w:t xml:space="preserve"># Jocelyn </w:t>
            </w:r>
            <w:proofErr w:type="spellStart"/>
            <w:r>
              <w:t>Creffield</w:t>
            </w:r>
            <w:proofErr w:type="spellEnd"/>
          </w:p>
        </w:tc>
      </w:tr>
      <w:tr w:rsidR="00807A86" w14:paraId="53475895" w14:textId="77777777" w:rsidTr="00480644">
        <w:tc>
          <w:tcPr>
            <w:tcW w:w="2972" w:type="dxa"/>
          </w:tcPr>
          <w:p w14:paraId="71C49222" w14:textId="6356B861" w:rsidR="00807A86" w:rsidRDefault="0025133E">
            <w:r>
              <w:t>7 July Sunday</w:t>
            </w:r>
          </w:p>
        </w:tc>
        <w:tc>
          <w:tcPr>
            <w:tcW w:w="2977" w:type="dxa"/>
          </w:tcPr>
          <w:p w14:paraId="1D2727CD" w14:textId="2AFA4F4F" w:rsidR="00807A86" w:rsidRDefault="0025133E">
            <w:r>
              <w:t>*Boston</w:t>
            </w:r>
          </w:p>
        </w:tc>
        <w:tc>
          <w:tcPr>
            <w:tcW w:w="3067" w:type="dxa"/>
          </w:tcPr>
          <w:p w14:paraId="022EAA49" w14:textId="40F4CAB6" w:rsidR="00807A86" w:rsidRDefault="008C6262">
            <w:r>
              <w:t>Jaqui Bayne</w:t>
            </w:r>
          </w:p>
        </w:tc>
      </w:tr>
      <w:tr w:rsidR="00807A86" w14:paraId="1B057223" w14:textId="77777777" w:rsidTr="00480644">
        <w:tc>
          <w:tcPr>
            <w:tcW w:w="2972" w:type="dxa"/>
          </w:tcPr>
          <w:p w14:paraId="731E3075" w14:textId="4CDAF4F3" w:rsidR="00807A86" w:rsidRDefault="0025133E">
            <w:r>
              <w:t>13 July Saturday</w:t>
            </w:r>
          </w:p>
        </w:tc>
        <w:tc>
          <w:tcPr>
            <w:tcW w:w="2977" w:type="dxa"/>
          </w:tcPr>
          <w:p w14:paraId="6835F1A9" w14:textId="08824AF6" w:rsidR="00807A86" w:rsidRDefault="0025133E">
            <w:r>
              <w:t>*NWPB</w:t>
            </w:r>
          </w:p>
        </w:tc>
        <w:tc>
          <w:tcPr>
            <w:tcW w:w="3067" w:type="dxa"/>
          </w:tcPr>
          <w:p w14:paraId="7884D5A7" w14:textId="64154874" w:rsidR="00807A86" w:rsidRDefault="008C6262">
            <w:r>
              <w:t># John Whitton</w:t>
            </w:r>
          </w:p>
        </w:tc>
      </w:tr>
      <w:tr w:rsidR="00807A86" w14:paraId="3BFC164F" w14:textId="77777777" w:rsidTr="00480644">
        <w:tc>
          <w:tcPr>
            <w:tcW w:w="2972" w:type="dxa"/>
          </w:tcPr>
          <w:p w14:paraId="3AF875F7" w14:textId="71C05F58" w:rsidR="00807A86" w:rsidRDefault="0025133E">
            <w:r>
              <w:t>28 July Sunday</w:t>
            </w:r>
          </w:p>
        </w:tc>
        <w:tc>
          <w:tcPr>
            <w:tcW w:w="2977" w:type="dxa"/>
          </w:tcPr>
          <w:p w14:paraId="68D268FB" w14:textId="0CAA9E29" w:rsidR="00807A86" w:rsidRDefault="0025133E">
            <w:r>
              <w:t>*Leeds</w:t>
            </w:r>
          </w:p>
        </w:tc>
        <w:tc>
          <w:tcPr>
            <w:tcW w:w="3067" w:type="dxa"/>
          </w:tcPr>
          <w:p w14:paraId="6B1266BB" w14:textId="488CB38D" w:rsidR="00807A86" w:rsidRDefault="008C6262">
            <w:r>
              <w:t>Robin Searle</w:t>
            </w:r>
          </w:p>
        </w:tc>
      </w:tr>
      <w:tr w:rsidR="00807A86" w14:paraId="235339FA" w14:textId="77777777" w:rsidTr="00480644">
        <w:tc>
          <w:tcPr>
            <w:tcW w:w="2972" w:type="dxa"/>
          </w:tcPr>
          <w:p w14:paraId="50F0B0A3" w14:textId="5E498465" w:rsidR="00807A86" w:rsidRDefault="0025133E">
            <w:r>
              <w:t>2 August Friday</w:t>
            </w:r>
          </w:p>
        </w:tc>
        <w:tc>
          <w:tcPr>
            <w:tcW w:w="2977" w:type="dxa"/>
          </w:tcPr>
          <w:p w14:paraId="3CB5322F" w14:textId="74E0A0A4" w:rsidR="00807A86" w:rsidRDefault="0025133E">
            <w:r>
              <w:t>Paignton</w:t>
            </w:r>
          </w:p>
        </w:tc>
        <w:tc>
          <w:tcPr>
            <w:tcW w:w="3067" w:type="dxa"/>
          </w:tcPr>
          <w:p w14:paraId="0E530E2B" w14:textId="77777777" w:rsidR="00807A86" w:rsidRDefault="00807A86"/>
        </w:tc>
      </w:tr>
      <w:tr w:rsidR="00807A86" w14:paraId="5841FE92" w14:textId="77777777" w:rsidTr="00480644">
        <w:tc>
          <w:tcPr>
            <w:tcW w:w="2972" w:type="dxa"/>
          </w:tcPr>
          <w:p w14:paraId="4AE3E1B2" w14:textId="16D77BEE" w:rsidR="00807A86" w:rsidRDefault="0025133E">
            <w:r>
              <w:t>12 August Monday</w:t>
            </w:r>
          </w:p>
        </w:tc>
        <w:tc>
          <w:tcPr>
            <w:tcW w:w="2977" w:type="dxa"/>
          </w:tcPr>
          <w:p w14:paraId="23563425" w14:textId="479901EF" w:rsidR="00807A86" w:rsidRDefault="0025133E">
            <w:r>
              <w:t>*Bournemouth</w:t>
            </w:r>
          </w:p>
        </w:tc>
        <w:tc>
          <w:tcPr>
            <w:tcW w:w="3067" w:type="dxa"/>
          </w:tcPr>
          <w:p w14:paraId="3D1B380C" w14:textId="56327109" w:rsidR="00807A86" w:rsidRDefault="008C6262">
            <w:r>
              <w:t>Keith Baldwin</w:t>
            </w:r>
          </w:p>
        </w:tc>
      </w:tr>
      <w:tr w:rsidR="00807A86" w14:paraId="04854FED" w14:textId="77777777" w:rsidTr="00480644">
        <w:tc>
          <w:tcPr>
            <w:tcW w:w="2972" w:type="dxa"/>
          </w:tcPr>
          <w:p w14:paraId="76D01B8D" w14:textId="353AFCB9" w:rsidR="00807A86" w:rsidRDefault="0025133E">
            <w:r>
              <w:t>18 August Sunday</w:t>
            </w:r>
          </w:p>
        </w:tc>
        <w:tc>
          <w:tcPr>
            <w:tcW w:w="2977" w:type="dxa"/>
          </w:tcPr>
          <w:p w14:paraId="28BDDB5F" w14:textId="3E91A355" w:rsidR="00807A86" w:rsidRDefault="0025133E">
            <w:r>
              <w:t>*WKC</w:t>
            </w:r>
          </w:p>
        </w:tc>
        <w:tc>
          <w:tcPr>
            <w:tcW w:w="3067" w:type="dxa"/>
          </w:tcPr>
          <w:p w14:paraId="16959BC3" w14:textId="5FC5CD98" w:rsidR="00807A86" w:rsidRDefault="008C6262">
            <w:r>
              <w:t>Jeff Luscott</w:t>
            </w:r>
          </w:p>
        </w:tc>
      </w:tr>
      <w:tr w:rsidR="00807A86" w14:paraId="355EAD4D" w14:textId="77777777" w:rsidTr="00480644">
        <w:tc>
          <w:tcPr>
            <w:tcW w:w="2972" w:type="dxa"/>
          </w:tcPr>
          <w:p w14:paraId="0957E089" w14:textId="086F6C88" w:rsidR="00807A86" w:rsidRDefault="0025133E">
            <w:r>
              <w:t xml:space="preserve">26 August Monday (bank </w:t>
            </w:r>
            <w:proofErr w:type="spellStart"/>
            <w:r>
              <w:t>hol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0B4DAC68" w14:textId="30D8DFFC" w:rsidR="00807A86" w:rsidRDefault="0025133E">
            <w:r>
              <w:t>*Driffield</w:t>
            </w:r>
          </w:p>
        </w:tc>
        <w:tc>
          <w:tcPr>
            <w:tcW w:w="3067" w:type="dxa"/>
          </w:tcPr>
          <w:p w14:paraId="3DDBD3F2" w14:textId="3BAD3663" w:rsidR="00807A86" w:rsidRDefault="008C6262">
            <w:r>
              <w:t>Angela Pedder</w:t>
            </w:r>
          </w:p>
        </w:tc>
      </w:tr>
      <w:tr w:rsidR="00807A86" w14:paraId="49D544D8" w14:textId="77777777" w:rsidTr="00480644">
        <w:tc>
          <w:tcPr>
            <w:tcW w:w="2972" w:type="dxa"/>
          </w:tcPr>
          <w:p w14:paraId="0C2B3A45" w14:textId="6A618DD4" w:rsidR="00807A86" w:rsidRDefault="0025133E">
            <w:r>
              <w:t>29 August Thursday</w:t>
            </w:r>
          </w:p>
        </w:tc>
        <w:tc>
          <w:tcPr>
            <w:tcW w:w="2977" w:type="dxa"/>
          </w:tcPr>
          <w:p w14:paraId="71670DA1" w14:textId="2ADDD2F7" w:rsidR="00807A86" w:rsidRDefault="0025133E">
            <w:r>
              <w:t>*PWDCGB</w:t>
            </w:r>
          </w:p>
        </w:tc>
        <w:tc>
          <w:tcPr>
            <w:tcW w:w="3067" w:type="dxa"/>
          </w:tcPr>
          <w:p w14:paraId="1982CBE8" w14:textId="7D9C5268" w:rsidR="00807A86" w:rsidRDefault="008C6262">
            <w:r>
              <w:t xml:space="preserve"># </w:t>
            </w:r>
            <w:r w:rsidR="0025133E">
              <w:t>Nicky Bradley</w:t>
            </w:r>
          </w:p>
        </w:tc>
      </w:tr>
      <w:tr w:rsidR="0025133E" w14:paraId="77CC3A73" w14:textId="77777777" w:rsidTr="00480644">
        <w:tc>
          <w:tcPr>
            <w:tcW w:w="2972" w:type="dxa"/>
          </w:tcPr>
          <w:p w14:paraId="15BEE9D7" w14:textId="7A6C088A" w:rsidR="0025133E" w:rsidRDefault="0025133E" w:rsidP="0025133E">
            <w:r>
              <w:t>29 August Thursday</w:t>
            </w:r>
          </w:p>
        </w:tc>
        <w:tc>
          <w:tcPr>
            <w:tcW w:w="2977" w:type="dxa"/>
          </w:tcPr>
          <w:p w14:paraId="581D88A3" w14:textId="55FE02B3" w:rsidR="0025133E" w:rsidRDefault="0025133E" w:rsidP="0025133E">
            <w:r>
              <w:t>*City of Birmingham</w:t>
            </w:r>
          </w:p>
        </w:tc>
        <w:tc>
          <w:tcPr>
            <w:tcW w:w="3067" w:type="dxa"/>
          </w:tcPr>
          <w:p w14:paraId="000FC383" w14:textId="77777777" w:rsidR="0025133E" w:rsidRDefault="0025133E" w:rsidP="0025133E"/>
        </w:tc>
      </w:tr>
      <w:tr w:rsidR="0025133E" w14:paraId="719FA22D" w14:textId="77777777" w:rsidTr="00480644">
        <w:tc>
          <w:tcPr>
            <w:tcW w:w="2972" w:type="dxa"/>
          </w:tcPr>
          <w:p w14:paraId="70EB4104" w14:textId="5E9FCF4A" w:rsidR="0025133E" w:rsidRDefault="0025133E" w:rsidP="0025133E">
            <w:r>
              <w:t>6 September Friday</w:t>
            </w:r>
          </w:p>
        </w:tc>
        <w:tc>
          <w:tcPr>
            <w:tcW w:w="2977" w:type="dxa"/>
          </w:tcPr>
          <w:p w14:paraId="0C2A2C05" w14:textId="424D1BD7" w:rsidR="0025133E" w:rsidRDefault="0025133E" w:rsidP="0025133E">
            <w:r>
              <w:t>*Richmond</w:t>
            </w:r>
          </w:p>
        </w:tc>
        <w:tc>
          <w:tcPr>
            <w:tcW w:w="3067" w:type="dxa"/>
          </w:tcPr>
          <w:p w14:paraId="48E76F24" w14:textId="77777777" w:rsidR="0025133E" w:rsidRDefault="0025133E" w:rsidP="0025133E"/>
        </w:tc>
      </w:tr>
      <w:tr w:rsidR="0025133E" w14:paraId="5ECCF584" w14:textId="77777777" w:rsidTr="00480644">
        <w:tc>
          <w:tcPr>
            <w:tcW w:w="2972" w:type="dxa"/>
          </w:tcPr>
          <w:p w14:paraId="141D79FB" w14:textId="556D1D8F" w:rsidR="0025133E" w:rsidRDefault="00CF60B2" w:rsidP="0025133E">
            <w:r>
              <w:t>13 September Friday</w:t>
            </w:r>
          </w:p>
        </w:tc>
        <w:tc>
          <w:tcPr>
            <w:tcW w:w="2977" w:type="dxa"/>
          </w:tcPr>
          <w:p w14:paraId="49DD5FBC" w14:textId="08C0915C" w:rsidR="0025133E" w:rsidRDefault="00CF60B2" w:rsidP="0025133E">
            <w:r>
              <w:t>*Darlington</w:t>
            </w:r>
          </w:p>
        </w:tc>
        <w:tc>
          <w:tcPr>
            <w:tcW w:w="3067" w:type="dxa"/>
          </w:tcPr>
          <w:p w14:paraId="4CAE890F" w14:textId="3E0BE0F6" w:rsidR="0025133E" w:rsidRDefault="008C6262" w:rsidP="0025133E">
            <w:r>
              <w:t>Linds Peirson</w:t>
            </w:r>
          </w:p>
        </w:tc>
      </w:tr>
      <w:tr w:rsidR="0025133E" w14:paraId="2CACE42C" w14:textId="77777777" w:rsidTr="00480644">
        <w:tc>
          <w:tcPr>
            <w:tcW w:w="2972" w:type="dxa"/>
          </w:tcPr>
          <w:p w14:paraId="16C0B942" w14:textId="05C64CA4" w:rsidR="0025133E" w:rsidRDefault="00CF60B2" w:rsidP="0025133E">
            <w:r>
              <w:t>29 September Sunday</w:t>
            </w:r>
          </w:p>
        </w:tc>
        <w:tc>
          <w:tcPr>
            <w:tcW w:w="2977" w:type="dxa"/>
          </w:tcPr>
          <w:p w14:paraId="7A8FCC4D" w14:textId="4AAB9CD9" w:rsidR="0025133E" w:rsidRDefault="00CF60B2" w:rsidP="0025133E">
            <w:r>
              <w:t>Belfast</w:t>
            </w:r>
          </w:p>
        </w:tc>
        <w:tc>
          <w:tcPr>
            <w:tcW w:w="3067" w:type="dxa"/>
          </w:tcPr>
          <w:p w14:paraId="799D9011" w14:textId="77777777" w:rsidR="0025133E" w:rsidRDefault="0025133E" w:rsidP="0025133E"/>
        </w:tc>
      </w:tr>
      <w:tr w:rsidR="0025133E" w14:paraId="2F68CF36" w14:textId="77777777" w:rsidTr="00480644">
        <w:tc>
          <w:tcPr>
            <w:tcW w:w="2972" w:type="dxa"/>
          </w:tcPr>
          <w:p w14:paraId="7FBA3988" w14:textId="21BD30C4" w:rsidR="0025133E" w:rsidRDefault="00CF60B2" w:rsidP="0025133E">
            <w:r>
              <w:t>11 October Friday</w:t>
            </w:r>
          </w:p>
        </w:tc>
        <w:tc>
          <w:tcPr>
            <w:tcW w:w="2977" w:type="dxa"/>
          </w:tcPr>
          <w:p w14:paraId="263E1689" w14:textId="181580E4" w:rsidR="0025133E" w:rsidRDefault="00CF60B2" w:rsidP="0025133E">
            <w:r>
              <w:t>South Wales AVNSC</w:t>
            </w:r>
          </w:p>
        </w:tc>
        <w:tc>
          <w:tcPr>
            <w:tcW w:w="3067" w:type="dxa"/>
          </w:tcPr>
          <w:p w14:paraId="36F350A0" w14:textId="77777777" w:rsidR="0025133E" w:rsidRDefault="0025133E" w:rsidP="0025133E"/>
        </w:tc>
      </w:tr>
      <w:tr w:rsidR="0025133E" w14:paraId="580D3B5F" w14:textId="77777777" w:rsidTr="00480644">
        <w:tc>
          <w:tcPr>
            <w:tcW w:w="2972" w:type="dxa"/>
          </w:tcPr>
          <w:p w14:paraId="77F3A676" w14:textId="6BC920E5" w:rsidR="0025133E" w:rsidRDefault="00CF60B2" w:rsidP="0025133E">
            <w:r>
              <w:t>24 October Thursday</w:t>
            </w:r>
          </w:p>
        </w:tc>
        <w:tc>
          <w:tcPr>
            <w:tcW w:w="2977" w:type="dxa"/>
          </w:tcPr>
          <w:p w14:paraId="5945F114" w14:textId="44451DE3" w:rsidR="0025133E" w:rsidRDefault="00CF60B2" w:rsidP="0025133E">
            <w:r>
              <w:t>Midland Counties</w:t>
            </w:r>
          </w:p>
        </w:tc>
        <w:tc>
          <w:tcPr>
            <w:tcW w:w="3067" w:type="dxa"/>
          </w:tcPr>
          <w:p w14:paraId="6B3E81FA" w14:textId="77777777" w:rsidR="0025133E" w:rsidRDefault="0025133E" w:rsidP="0025133E"/>
        </w:tc>
      </w:tr>
      <w:tr w:rsidR="0025133E" w14:paraId="75A82999" w14:textId="77777777" w:rsidTr="00480644">
        <w:tc>
          <w:tcPr>
            <w:tcW w:w="2972" w:type="dxa"/>
          </w:tcPr>
          <w:p w14:paraId="0EAB868E" w14:textId="1F286688" w:rsidR="0025133E" w:rsidRDefault="00CF60B2" w:rsidP="0025133E">
            <w:r>
              <w:t>2 November Saturday</w:t>
            </w:r>
          </w:p>
        </w:tc>
        <w:tc>
          <w:tcPr>
            <w:tcW w:w="2977" w:type="dxa"/>
          </w:tcPr>
          <w:p w14:paraId="65559D4C" w14:textId="22EBED35" w:rsidR="0025133E" w:rsidRDefault="00CF60B2" w:rsidP="0025133E">
            <w:r>
              <w:t>WPBS AVNSC</w:t>
            </w:r>
          </w:p>
        </w:tc>
        <w:tc>
          <w:tcPr>
            <w:tcW w:w="3067" w:type="dxa"/>
          </w:tcPr>
          <w:p w14:paraId="208050CA" w14:textId="77777777" w:rsidR="0025133E" w:rsidRDefault="0025133E" w:rsidP="0025133E"/>
        </w:tc>
      </w:tr>
      <w:tr w:rsidR="0025133E" w14:paraId="326A1C9A" w14:textId="77777777" w:rsidTr="00480644">
        <w:tc>
          <w:tcPr>
            <w:tcW w:w="2972" w:type="dxa"/>
          </w:tcPr>
          <w:p w14:paraId="4F50D914" w14:textId="213BD004" w:rsidR="0025133E" w:rsidRDefault="00CF60B2" w:rsidP="0025133E">
            <w:r>
              <w:t>13 December Friday</w:t>
            </w:r>
          </w:p>
        </w:tc>
        <w:tc>
          <w:tcPr>
            <w:tcW w:w="2977" w:type="dxa"/>
          </w:tcPr>
          <w:p w14:paraId="6BA4AFE7" w14:textId="0784CC75" w:rsidR="0025133E" w:rsidRDefault="00CF60B2" w:rsidP="0025133E">
            <w:r>
              <w:t>*LKA</w:t>
            </w:r>
          </w:p>
        </w:tc>
        <w:tc>
          <w:tcPr>
            <w:tcW w:w="3067" w:type="dxa"/>
          </w:tcPr>
          <w:p w14:paraId="27FD1061" w14:textId="659ABF17" w:rsidR="0025133E" w:rsidRDefault="008C6262" w:rsidP="0025133E">
            <w:r>
              <w:t xml:space="preserve"># </w:t>
            </w:r>
            <w:r w:rsidR="00CF60B2">
              <w:t>Rachel Reddin</w:t>
            </w:r>
          </w:p>
        </w:tc>
      </w:tr>
    </w:tbl>
    <w:p w14:paraId="0070B737" w14:textId="77777777" w:rsidR="001E41C8" w:rsidRDefault="001E41C8"/>
    <w:sectPr w:rsidR="001E4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86"/>
    <w:rsid w:val="000C25ED"/>
    <w:rsid w:val="001E41C8"/>
    <w:rsid w:val="0025133E"/>
    <w:rsid w:val="002D02B7"/>
    <w:rsid w:val="00480644"/>
    <w:rsid w:val="007C0E85"/>
    <w:rsid w:val="00807A86"/>
    <w:rsid w:val="008C6262"/>
    <w:rsid w:val="00A173F4"/>
    <w:rsid w:val="00C23902"/>
    <w:rsid w:val="00C82804"/>
    <w:rsid w:val="00C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0A05"/>
  <w15:chartTrackingRefBased/>
  <w15:docId w15:val="{832DFD3D-E3C1-40FD-BF3F-B466EDF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2023-12-21T12:29:00Z</dcterms:created>
  <dcterms:modified xsi:type="dcterms:W3CDTF">2023-12-21T15:50:00Z</dcterms:modified>
</cp:coreProperties>
</file>